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7C513">
      <w:pP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附件1</w:t>
      </w:r>
    </w:p>
    <w:p w14:paraId="7821EFBC">
      <w:pPr>
        <w:jc w:val="both"/>
        <w:rPr>
          <w:rFonts w:hint="eastAsia" w:ascii="方正公文小标宋" w:hAnsi="方正公文小标宋" w:eastAsia="方正公文小标宋" w:cs="方正公文小标宋"/>
          <w:sz w:val="36"/>
          <w:szCs w:val="44"/>
          <w:lang w:val="en-US" w:eastAsia="zh-CN"/>
        </w:rPr>
      </w:pPr>
    </w:p>
    <w:p w14:paraId="4D764F40">
      <w:pPr>
        <w:jc w:val="center"/>
        <w:rPr>
          <w:rFonts w:hint="eastAsia" w:ascii="方正公文小标宋" w:hAnsi="方正公文小标宋" w:eastAsia="方正公文小标宋" w:cs="方正公文小标宋"/>
          <w:sz w:val="36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44"/>
          <w:lang w:val="en-US" w:eastAsia="zh-CN"/>
        </w:rPr>
        <w:t>主题征文活动入选征文名单</w:t>
      </w:r>
    </w:p>
    <w:p w14:paraId="7EB252E4">
      <w:pPr>
        <w:jc w:val="center"/>
        <w:rPr>
          <w:rFonts w:hint="eastAsia" w:ascii="方正公文小标宋" w:hAnsi="方正公文小标宋" w:eastAsia="方正公文小标宋" w:cs="方正公文小标宋"/>
          <w:sz w:val="36"/>
          <w:szCs w:val="44"/>
          <w:lang w:val="en-US" w:eastAsia="zh-CN"/>
        </w:rPr>
      </w:pPr>
    </w:p>
    <w:tbl>
      <w:tblPr>
        <w:tblStyle w:val="3"/>
        <w:tblW w:w="84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6367"/>
        <w:gridCol w:w="1269"/>
      </w:tblGrid>
      <w:tr w14:paraId="6FE99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F2B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A3B917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题目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5E8FB2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作者姓名</w:t>
            </w:r>
          </w:p>
        </w:tc>
      </w:tr>
      <w:tr w14:paraId="7A1C5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68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9B8E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铭记历史开创未来：职教园圃里的时代担当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641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璇</w:t>
            </w:r>
          </w:p>
        </w:tc>
      </w:tr>
      <w:tr w14:paraId="5D984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CE6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DD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麦香映初心：一名面点教师的历史回响与未来担当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0995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 芳</w:t>
            </w:r>
          </w:p>
        </w:tc>
      </w:tr>
      <w:tr w14:paraId="6726D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1A8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554B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青简的回声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E926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陈静依</w:t>
            </w:r>
          </w:p>
        </w:tc>
      </w:tr>
      <w:tr w14:paraId="57BBC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22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148A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以史为鉴凝共识以文铸魂向复兴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56B1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李翠玲</w:t>
            </w:r>
          </w:p>
        </w:tc>
      </w:tr>
      <w:tr w14:paraId="76B95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E7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9C7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以史为炬，照亮中职数学课堂的未来征程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B26F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 影</w:t>
            </w:r>
          </w:p>
        </w:tc>
      </w:tr>
      <w:tr w14:paraId="7AEB3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61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540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铭记历史守初心开创未来勇担当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4BF5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 颖</w:t>
            </w:r>
          </w:p>
        </w:tc>
      </w:tr>
      <w:tr w14:paraId="4D3C6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F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AB34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以后勤职责承历史 以平凡之力赴未来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42F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朱海龙</w:t>
            </w:r>
          </w:p>
        </w:tc>
      </w:tr>
      <w:tr w14:paraId="2F145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AC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CEAB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铭记历史守初心薪火相传向未来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191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敏</w:t>
            </w:r>
          </w:p>
        </w:tc>
      </w:tr>
      <w:tr w14:paraId="31F14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F0D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972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以史为炬，向光而行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320E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李南南</w:t>
            </w:r>
          </w:p>
        </w:tc>
      </w:tr>
      <w:tr w14:paraId="0322E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9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440B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以职教之笔，绘就爱国华章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D70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 奇</w:t>
            </w:r>
          </w:p>
        </w:tc>
      </w:tr>
      <w:tr w14:paraId="6BAEC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B6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3F6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阅兵铸魂技报国 同心聚力向未来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1C6D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邢君子</w:t>
            </w:r>
          </w:p>
        </w:tc>
      </w:tr>
      <w:tr w14:paraId="07B7A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95D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2908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以史为炬，赴理想之约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EE7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静</w:t>
            </w:r>
          </w:p>
        </w:tc>
      </w:tr>
      <w:tr w14:paraId="588D6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03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DBC4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以史为鉴照前路，矢志不渝向未来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1CC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靓</w:t>
            </w:r>
          </w:p>
        </w:tc>
      </w:tr>
      <w:tr w14:paraId="300AB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47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DF2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时间的刻痕与未来的誓言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4C7B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王丽娜</w:t>
            </w:r>
          </w:p>
        </w:tc>
      </w:tr>
      <w:tr w14:paraId="15C53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A9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63BF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携历史之炬 赴未来之约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C953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 可</w:t>
            </w:r>
          </w:p>
        </w:tc>
      </w:tr>
      <w:tr w14:paraId="5CA15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2E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552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 开创未来：长白山下的赤子心与新征程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91AA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张桂华</w:t>
            </w:r>
          </w:p>
        </w:tc>
      </w:tr>
      <w:tr w14:paraId="02DF1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91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6BF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以历史之光照未来之路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F55A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静</w:t>
            </w:r>
          </w:p>
        </w:tc>
      </w:tr>
      <w:tr w14:paraId="42041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935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A985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薪火相传，在童心中播下历史的种子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5E86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李洪丽</w:t>
            </w:r>
          </w:p>
        </w:tc>
      </w:tr>
      <w:tr w14:paraId="2925A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76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B2F5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铭记烽火岁月，烛照未来征程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436B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王长生</w:t>
            </w:r>
          </w:p>
        </w:tc>
      </w:tr>
      <w:tr w14:paraId="771A9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6A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FB02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战旗映童心  薪火照未来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D5A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徐长东</w:t>
            </w:r>
          </w:p>
        </w:tc>
      </w:tr>
      <w:tr w14:paraId="7B486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D30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A13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铭记抗战荣光，共赴美好未来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A6CA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张冬梅</w:t>
            </w:r>
          </w:p>
        </w:tc>
      </w:tr>
      <w:tr w14:paraId="016EB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E2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C39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 开创未来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93D0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于晓亮</w:t>
            </w:r>
          </w:p>
        </w:tc>
      </w:tr>
      <w:tr w14:paraId="60622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FC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938A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以史为炬，点亮学生未来的路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EA1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贾占华</w:t>
            </w:r>
          </w:p>
        </w:tc>
      </w:tr>
      <w:tr w14:paraId="3050F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2B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FC8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历史为笔    绘就未来长卷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64F3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董义华</w:t>
            </w:r>
          </w:p>
        </w:tc>
      </w:tr>
      <w:tr w14:paraId="349E3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63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2D66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以史为灯，照亮少年前行路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2EE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 君</w:t>
            </w:r>
          </w:p>
        </w:tc>
      </w:tr>
      <w:tr w14:paraId="3826B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ED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1A9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于书页间见初心，于传承中开新局——读红色经典有感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886A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杨圆圆</w:t>
            </w:r>
          </w:p>
        </w:tc>
      </w:tr>
      <w:tr w14:paraId="06479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7B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24B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以史润心，向未来而行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D98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晶</w:t>
            </w:r>
          </w:p>
        </w:tc>
      </w:tr>
      <w:tr w14:paraId="7D26F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AB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C915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铭记历史坐标，奔赴未来山海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6BF1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孙祎琦</w:t>
            </w:r>
          </w:p>
        </w:tc>
      </w:tr>
      <w:tr w14:paraId="4C235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F4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F39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铭记烽火岁月，共创中华盛世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785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 雷</w:t>
            </w:r>
          </w:p>
        </w:tc>
      </w:tr>
      <w:tr w14:paraId="24C3E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1D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A53A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烽烟远去，初心如磐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1D05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 敏</w:t>
            </w:r>
          </w:p>
        </w:tc>
      </w:tr>
      <w:tr w14:paraId="29151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5A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7B4E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那碑上的名字，与今日的风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65C6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修中华</w:t>
            </w:r>
          </w:p>
        </w:tc>
      </w:tr>
      <w:tr w14:paraId="2FA5C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E3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8F4B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铭记昨日荣光，奔赴明日山海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08DD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月</w:t>
            </w:r>
          </w:p>
        </w:tc>
      </w:tr>
      <w:tr w14:paraId="68AE2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A0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93F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传承记忆 赓续华章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D8F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范垂戎</w:t>
            </w:r>
          </w:p>
        </w:tc>
      </w:tr>
      <w:tr w14:paraId="3177B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1F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274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白山黑水间的精神丰碑——读李发锁热血：东北抗联有感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653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于晓慧</w:t>
            </w:r>
          </w:p>
        </w:tc>
      </w:tr>
      <w:tr w14:paraId="495E0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0D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89DF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冰雪淬炼的理想火焰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333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杨涛涛</w:t>
            </w:r>
          </w:p>
        </w:tc>
      </w:tr>
      <w:tr w14:paraId="43E4D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63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DD0B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东北抗联史诗中的生命厚度与精神高度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0B0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许辰星</w:t>
            </w:r>
          </w:p>
        </w:tc>
      </w:tr>
      <w:tr w14:paraId="0EB03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92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A47E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历史绝境中的人性光辉与精神传承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F004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徐晓飞</w:t>
            </w:r>
          </w:p>
        </w:tc>
      </w:tr>
      <w:tr w14:paraId="1893C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8D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E703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论热血：东北抗联中的理想主义光芒与民族精神密码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FB98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徐文涛</w:t>
            </w:r>
          </w:p>
        </w:tc>
      </w:tr>
      <w:tr w14:paraId="60F77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A8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660F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在历史的褶皱中拾取不屈的火种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93E5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吴明明</w:t>
            </w:r>
          </w:p>
        </w:tc>
      </w:tr>
      <w:tr w14:paraId="35952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903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5114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读热血：东北抗联的心灵震颤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E546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吴洪军</w:t>
            </w:r>
          </w:p>
        </w:tc>
      </w:tr>
      <w:tr w14:paraId="5A66F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99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8CEF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白山黑水间的精神丰碑——读李发锁热血：东北抗联有感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7BBF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胡静波</w:t>
            </w:r>
          </w:p>
        </w:tc>
      </w:tr>
      <w:tr w14:paraId="0BCD8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235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289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失败中的不朽：重思热血：东北抗联的精神胜利史观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B536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 明</w:t>
            </w:r>
          </w:p>
        </w:tc>
      </w:tr>
      <w:tr w14:paraId="41418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68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DB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雪原上的信仰启示录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44C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贾舒羽</w:t>
            </w:r>
          </w:p>
        </w:tc>
      </w:tr>
      <w:tr w14:paraId="64128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24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1B97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热血：东北抗联中的生命抉择与永恒回响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8D3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梁志学</w:t>
            </w:r>
          </w:p>
        </w:tc>
      </w:tr>
      <w:tr w14:paraId="24B46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FD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C23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读热血：东北抗联有感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832A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 兴</w:t>
            </w:r>
          </w:p>
        </w:tc>
      </w:tr>
      <w:tr w14:paraId="65E47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96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1071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血铸山河魂，笔书家国志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2C4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苏崇刚</w:t>
            </w:r>
          </w:p>
        </w:tc>
      </w:tr>
      <w:tr w14:paraId="1AC36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95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49C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读李发锁热血：东北抗联的精神漫游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CD24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 晶</w:t>
            </w:r>
          </w:p>
        </w:tc>
      </w:tr>
      <w:tr w14:paraId="1A6BE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93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C64C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守望历史长河 赓续红色血脉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B66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包丽梅</w:t>
            </w:r>
          </w:p>
        </w:tc>
      </w:tr>
      <w:tr w14:paraId="570A4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38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467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致敬白山黑水间的钢铁脊梁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1A0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 童</w:t>
            </w:r>
          </w:p>
        </w:tc>
      </w:tr>
      <w:tr w14:paraId="7815C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48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E98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承历史之重炬，启开放教育之新程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3D9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张硕函</w:t>
            </w:r>
          </w:p>
        </w:tc>
      </w:tr>
      <w:tr w14:paraId="27E49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96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3FB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赓续历史 逐梦未来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17E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宫铭阳</w:t>
            </w:r>
          </w:p>
        </w:tc>
      </w:tr>
      <w:tr w14:paraId="04E36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B2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52B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血火淬砺的民族魂：从抗联精神到未来的精神航标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07FB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严纪芹</w:t>
            </w:r>
          </w:p>
        </w:tc>
      </w:tr>
      <w:tr w14:paraId="1655A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00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9C6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于历史回响中，奏响未来华章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25A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 今</w:t>
            </w:r>
          </w:p>
        </w:tc>
      </w:tr>
      <w:tr w14:paraId="07AC2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D1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DEDB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承历史之炬，启时代新航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8E00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孟艳涛</w:t>
            </w:r>
          </w:p>
        </w:tc>
      </w:tr>
      <w:tr w14:paraId="14916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34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CA3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铭记东北抗战魂，擎旗奋进向未来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CC4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赵培元</w:t>
            </w:r>
          </w:p>
        </w:tc>
      </w:tr>
      <w:tr w14:paraId="2DABE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73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6D6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铸历史之魂，赴复兴之约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57A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刘春艳</w:t>
            </w:r>
          </w:p>
        </w:tc>
      </w:tr>
      <w:tr w14:paraId="55CB7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2FB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AC20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擎史为炬，燃向新途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A43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 丽</w:t>
            </w:r>
          </w:p>
        </w:tc>
      </w:tr>
      <w:tr w14:paraId="0348A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001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6FC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血沃黑土铸英魂：从东北抗联精神中汲取开创未来的磅礴力量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376F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崔颖贺</w:t>
            </w:r>
          </w:p>
        </w:tc>
      </w:tr>
      <w:tr w14:paraId="44747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B9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E6AF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铭记历史，开创未来——杨靖宇精神与中国文化的坚韧底色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713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 琳</w:t>
            </w:r>
          </w:p>
        </w:tc>
      </w:tr>
      <w:tr w14:paraId="7019E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79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38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铭记历史，开创未来——以抗战精神照亮新时代奋进之路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BED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温薇迪</w:t>
            </w:r>
          </w:p>
        </w:tc>
      </w:tr>
      <w:tr w14:paraId="4363F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F4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B8C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铭记铁血历史，勇担时代使命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9B0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 品</w:t>
            </w:r>
          </w:p>
        </w:tc>
      </w:tr>
      <w:tr w14:paraId="3ECF4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1A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CA6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于历史回响中砥砺，在时代浪潮前奋楫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6E44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刘良禹</w:t>
            </w:r>
          </w:p>
        </w:tc>
      </w:tr>
      <w:tr w14:paraId="6E376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FE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116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以史为基 铸土成材：在岩土力学教学中传承抗战精神与开创教育未来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9F7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王廷廷</w:t>
            </w:r>
          </w:p>
        </w:tc>
      </w:tr>
      <w:tr w14:paraId="33B44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48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FB5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铭记抗战烽火，以青春之我开创复兴新程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1A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穆 童</w:t>
            </w:r>
          </w:p>
        </w:tc>
      </w:tr>
      <w:tr w14:paraId="4693B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E2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316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守护八十年不灭灯火：从历史之光到复兴征程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011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 丽</w:t>
            </w:r>
          </w:p>
        </w:tc>
      </w:tr>
      <w:tr w14:paraId="2AF7F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AB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9E1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铭记历史守初心，开创未来勇担当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32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郑泽南</w:t>
            </w:r>
          </w:p>
        </w:tc>
      </w:tr>
      <w:tr w14:paraId="259E3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F8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A19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浅析杨靖宇将军在东北抗联中的贡献——读热血：东北抗联有感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FB1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 斐</w:t>
            </w:r>
          </w:p>
        </w:tc>
      </w:tr>
      <w:tr w14:paraId="0E71F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21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40D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从平型关的号角到咱们的幸福今天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D6B5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阮金波</w:t>
            </w:r>
          </w:p>
        </w:tc>
      </w:tr>
      <w:tr w14:paraId="4CC73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30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B3E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回首不忘来时路，奋楫扬帆新征程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7D5A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温鑫爽</w:t>
            </w:r>
          </w:p>
        </w:tc>
      </w:tr>
      <w:tr w14:paraId="7091B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5B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61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铭记抗联烽火  铸就教育未来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346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杨在英</w:t>
            </w:r>
          </w:p>
        </w:tc>
      </w:tr>
      <w:tr w14:paraId="1DA34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51C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47F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抗联精神与当代价值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F97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张浩然</w:t>
            </w:r>
          </w:p>
        </w:tc>
      </w:tr>
      <w:tr w14:paraId="21604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8A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237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不屈的薪火——从东北抗联精神看终身学习与社区教育的时代使命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733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王丹彤</w:t>
            </w:r>
          </w:p>
        </w:tc>
      </w:tr>
      <w:tr w14:paraId="7C6AD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2F6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86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铭记历史铸魂魄，科技自强启新程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E4B8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杜永久</w:t>
            </w:r>
          </w:p>
        </w:tc>
      </w:tr>
      <w:tr w14:paraId="51768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9E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2693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铭记历史长河的星火，开创未来征途的新章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272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林忠录</w:t>
            </w:r>
          </w:p>
        </w:tc>
      </w:tr>
      <w:tr w14:paraId="061CB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C9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6602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鉴往知兴衰，开来筑新梦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01B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李再一</w:t>
            </w:r>
          </w:p>
        </w:tc>
      </w:tr>
      <w:tr w14:paraId="341DF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0B4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83D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铭记历史烛火，照亮未来征途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91B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杜艳秋</w:t>
            </w:r>
          </w:p>
        </w:tc>
      </w:tr>
      <w:tr w14:paraId="0F986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3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BCA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从烽火岁月到乡村振兴：吾辈之铭记与前行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80F3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王秀梅</w:t>
            </w:r>
          </w:p>
        </w:tc>
      </w:tr>
      <w:tr w14:paraId="27DFC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56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F1E3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以组织堡垒之固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F1115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承继钢铁长城之魂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B78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任志远</w:t>
            </w:r>
          </w:p>
        </w:tc>
      </w:tr>
      <w:tr w14:paraId="6727A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DB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A201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以团结奋斗之姿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F1115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汇聚万众一心之力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E4B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陶继超</w:t>
            </w:r>
          </w:p>
        </w:tc>
      </w:tr>
      <w:tr w14:paraId="74341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4AB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580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承先辈之炬，启未来之路 —— 反法西斯抗战胜利 80 周年的青年沉思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9F4C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刘晶泉</w:t>
            </w:r>
          </w:p>
        </w:tc>
      </w:tr>
      <w:tr w14:paraId="17FEF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4C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B7BF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从林海热血到棚室新绿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933A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许云亮</w:t>
            </w:r>
          </w:p>
        </w:tc>
      </w:tr>
      <w:tr w14:paraId="35107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7FB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0F37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以英雄之光为炬 照复兴之路前行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0437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柳</w:t>
            </w:r>
          </w:p>
        </w:tc>
      </w:tr>
      <w:tr w14:paraId="18790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AA5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8B7E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以史为炬，逐光前行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2853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欣</w:t>
            </w:r>
          </w:p>
        </w:tc>
      </w:tr>
      <w:tr w14:paraId="164B3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AC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FDBF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执历史之炬，照未来征途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BBC7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温长存</w:t>
            </w:r>
          </w:p>
        </w:tc>
      </w:tr>
      <w:tr w14:paraId="3E81A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3C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7E08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铭记历史，开创未来，做新时代追梦人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4275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吴东成</w:t>
            </w:r>
          </w:p>
        </w:tc>
      </w:tr>
      <w:tr w14:paraId="159B2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30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1CCD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承先辈之志，启复兴新程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B4B4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许龙新</w:t>
            </w:r>
          </w:p>
        </w:tc>
      </w:tr>
      <w:tr w14:paraId="391FA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25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B82A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与历史对话，与时代同行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F8F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杨柏岐</w:t>
            </w:r>
          </w:p>
        </w:tc>
      </w:tr>
      <w:tr w14:paraId="09FC0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C4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D27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铭记历史，勇毅前行——在基层沃土中践行新时代的爱国担当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6F6C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飞</w:t>
            </w:r>
          </w:p>
        </w:tc>
      </w:tr>
      <w:tr w14:paraId="25ABA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2E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CF2D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铭记历史，开创未来——在新时代征程中践行爱国情怀与理想追求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97E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徐秀夺</w:t>
            </w:r>
          </w:p>
        </w:tc>
      </w:tr>
      <w:tr w14:paraId="4DEE9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41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024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开创未来——在基层岗位上践行爱国情怀与时代使命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E76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娣</w:t>
            </w:r>
          </w:p>
        </w:tc>
      </w:tr>
      <w:tr w14:paraId="49FC1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BA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896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 开创未来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AEF8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吴小娟</w:t>
            </w:r>
          </w:p>
        </w:tc>
      </w:tr>
      <w:tr w14:paraId="6805C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95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2A8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铭记历史，开创未来 —— 以青春之我，筑梦复兴之路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D031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李海霞</w:t>
            </w:r>
          </w:p>
        </w:tc>
      </w:tr>
      <w:tr w14:paraId="71F6C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A8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3257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热血传华夏儿女，光芒照神州大地——读热血.东北抗联有感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CCB6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刘双怡</w:t>
            </w:r>
          </w:p>
        </w:tc>
      </w:tr>
      <w:tr w14:paraId="20295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C3A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BC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在铭记与阅读中传承爱国薪火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D29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郑大龙</w:t>
            </w:r>
          </w:p>
        </w:tc>
      </w:tr>
      <w:tr w14:paraId="21E75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A6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0216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守着家乡向明天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6E5E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丽</w:t>
            </w:r>
          </w:p>
        </w:tc>
      </w:tr>
      <w:tr w14:paraId="4D10F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BB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3918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在乡村的灯光下，续写我们的明天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60C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 雪</w:t>
            </w:r>
          </w:p>
        </w:tc>
      </w:tr>
      <w:tr w14:paraId="2AB37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E1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714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学门真技术，让村里的日子再上一个台阶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ECC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武冠严</w:t>
            </w:r>
          </w:p>
        </w:tc>
      </w:tr>
      <w:tr w14:paraId="15597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50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937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白山黑水间的钢铁脊梁——铭记抗联精神，照亮青年前行路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66EB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王曼力</w:t>
            </w:r>
          </w:p>
        </w:tc>
      </w:tr>
      <w:tr w14:paraId="51612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86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6B29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承历史之光，启未来新程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5B2A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王睿函</w:t>
            </w:r>
          </w:p>
        </w:tc>
      </w:tr>
      <w:tr w14:paraId="652EC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D3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AE2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薪火相传，不负新时代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005D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洋</w:t>
            </w:r>
          </w:p>
        </w:tc>
      </w:tr>
      <w:tr w14:paraId="1D608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FF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BA1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铭记抗战历史，共筑复兴梦想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A561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刘苗苗</w:t>
            </w:r>
          </w:p>
        </w:tc>
      </w:tr>
      <w:tr w14:paraId="4AB5D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CC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85F1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铭记抗联精神  开创未来征程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F79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李思媛</w:t>
            </w:r>
          </w:p>
        </w:tc>
      </w:tr>
      <w:tr w14:paraId="4F7B6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9B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1D1A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火种不灭，精神永续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44EE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安世桐</w:t>
            </w:r>
          </w:p>
        </w:tc>
      </w:tr>
      <w:tr w14:paraId="36951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24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EAE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读热血：东北抗联有感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650F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 鹏</w:t>
            </w:r>
          </w:p>
        </w:tc>
      </w:tr>
      <w:tr w14:paraId="2F573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C8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EC8D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历史照亮未来，奋斗铸就辉煌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395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刘鹤起</w:t>
            </w:r>
          </w:p>
        </w:tc>
      </w:tr>
      <w:tr w14:paraId="264D0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C13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D5D8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以史为鉴照长路，薪火相传启新程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C9EE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岩</w:t>
            </w:r>
          </w:p>
        </w:tc>
      </w:tr>
      <w:tr w14:paraId="083A1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A7C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AB4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以史为鉴守山河，警钟长鸣铸国魂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136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尊</w:t>
            </w:r>
          </w:p>
        </w:tc>
      </w:tr>
      <w:tr w14:paraId="388E2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F7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8F5C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山河虽无恙 吾辈当自强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FC47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梁曦月</w:t>
            </w:r>
          </w:p>
        </w:tc>
      </w:tr>
      <w:tr w14:paraId="6FECD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E2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2E3F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以史为鉴绘新图 技能报国谱华章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09F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王成麟</w:t>
            </w:r>
          </w:p>
        </w:tc>
      </w:tr>
      <w:tr w14:paraId="75A65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904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061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铭记历史烛火 照亮未来征途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1AB9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衣 鹏</w:t>
            </w:r>
          </w:p>
        </w:tc>
      </w:tr>
      <w:tr w14:paraId="2022D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BF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3522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 以笃行照亮未来征程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AF77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孟祥超</w:t>
            </w:r>
          </w:p>
        </w:tc>
      </w:tr>
      <w:tr w14:paraId="1E35F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D4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F0D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铭记历史开创未来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263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陶思宇</w:t>
            </w:r>
          </w:p>
        </w:tc>
      </w:tr>
      <w:tr w14:paraId="5D0F0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3C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40B3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山河无恙 吾辈当自强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DD2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王义盟</w:t>
            </w:r>
          </w:p>
        </w:tc>
      </w:tr>
      <w:tr w14:paraId="7D123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53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307B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用公关之声，传历史之韵，筑未来之梦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74F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姚鑫阳</w:t>
            </w:r>
          </w:p>
        </w:tc>
      </w:tr>
      <w:tr w14:paraId="69C33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314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55E5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以技能为笔，书就“铭记”与“开创”的青春答卷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C265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霍明锐</w:t>
            </w:r>
          </w:p>
        </w:tc>
      </w:tr>
      <w:tr w14:paraId="0977E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E8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6BA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青春作翼，不负“蓝天”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D371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郝思淼</w:t>
            </w:r>
          </w:p>
        </w:tc>
      </w:tr>
      <w:tr w14:paraId="3EBB7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91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3621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铭记峥嵘岁月 共筑复兴梦想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ADE1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魏蕓西</w:t>
            </w:r>
          </w:p>
        </w:tc>
      </w:tr>
      <w:tr w14:paraId="5F757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01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6E0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以史为翼 逐梦蓝天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4D2C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赵海涛</w:t>
            </w:r>
          </w:p>
        </w:tc>
      </w:tr>
      <w:tr w14:paraId="398D4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D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A23F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铭记历史开创未来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7D1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吴鑫蕊</w:t>
            </w:r>
          </w:p>
        </w:tc>
      </w:tr>
      <w:tr w14:paraId="2B2D6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72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D3EE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爱国：穿越时空的精神火炬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D79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刘沂函</w:t>
            </w:r>
          </w:p>
        </w:tc>
      </w:tr>
      <w:tr w14:paraId="25CB1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1C4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A400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面团里的温度，是对历史最深的告慰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58E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郑荟洋</w:t>
            </w:r>
          </w:p>
        </w:tc>
      </w:tr>
      <w:tr w14:paraId="7B027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DFA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C205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铭记历史开创未来——以奋斗之姿续写青春华章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C625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张梓瑶</w:t>
            </w:r>
          </w:p>
        </w:tc>
      </w:tr>
      <w:tr w14:paraId="5672A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3B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74E1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铭记历史之光，照亮未来之路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77E1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岳迎春</w:t>
            </w:r>
          </w:p>
        </w:tc>
      </w:tr>
      <w:tr w14:paraId="64A30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9F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0D5D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面香寄和平——铭记历史，开创未来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1D9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邹广彤</w:t>
            </w:r>
          </w:p>
        </w:tc>
      </w:tr>
      <w:tr w14:paraId="1E53D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2D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4779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铭记历史之光，照亮未来之路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A2F1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闻艺颖</w:t>
            </w:r>
          </w:p>
        </w:tc>
      </w:tr>
      <w:tr w14:paraId="34C17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911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FB03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铭记历史，让青春照亮未来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8306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罗翀琳</w:t>
            </w:r>
          </w:p>
        </w:tc>
      </w:tr>
      <w:tr w14:paraId="037EA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E9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52A6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铭记历史，做新时代的追光者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8DA8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甜</w:t>
            </w:r>
          </w:p>
        </w:tc>
      </w:tr>
      <w:tr w14:paraId="00B4E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2D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D5E6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铭记历史，开创未来——至暗中绽放的星火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4BF8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崔洺源</w:t>
            </w:r>
          </w:p>
        </w:tc>
      </w:tr>
      <w:tr w14:paraId="0CFB5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2A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24FF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铭记历史奔赴美好未来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1A22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沈浩然</w:t>
            </w:r>
          </w:p>
        </w:tc>
      </w:tr>
      <w:tr w14:paraId="0C4F2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4D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F580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铭记历史，以行致远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B476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赵雅涵</w:t>
            </w:r>
          </w:p>
        </w:tc>
      </w:tr>
      <w:tr w14:paraId="6159D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77E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EF1A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携历史之鉴，赴未来之约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BCAB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魏文浩</w:t>
            </w:r>
          </w:p>
        </w:tc>
      </w:tr>
      <w:tr w14:paraId="46F18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B6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8E12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以风雪沧桑 鉴中华之光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E54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周菲亚</w:t>
            </w:r>
          </w:p>
        </w:tc>
      </w:tr>
      <w:tr w14:paraId="3BC62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33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BCCC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以史为炬，照亮逐梦征程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02F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皮展硕</w:t>
            </w:r>
          </w:p>
        </w:tc>
      </w:tr>
      <w:tr w14:paraId="0C704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C4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DE5A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铭记历史，开创未来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BD7E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 琳</w:t>
            </w:r>
          </w:p>
        </w:tc>
      </w:tr>
      <w:tr w14:paraId="2D2A5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DF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496A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以史为鉴照前路，矢志不渝向未来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256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董汇泉</w:t>
            </w:r>
          </w:p>
        </w:tc>
      </w:tr>
      <w:tr w14:paraId="1B2DA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DC8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A255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时光深处的回响—太爷爷的抗战日记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E004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杨雯佳</w:t>
            </w:r>
          </w:p>
        </w:tc>
      </w:tr>
      <w:tr w14:paraId="0B8FD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44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24AB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铭记历史，做新时代的追光者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C43C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董华庚</w:t>
            </w:r>
          </w:p>
        </w:tc>
      </w:tr>
      <w:tr w14:paraId="3A49C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EC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439C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铭记历史，让梦想照亮未来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16DF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郭俊航</w:t>
            </w:r>
          </w:p>
        </w:tc>
      </w:tr>
      <w:tr w14:paraId="7410E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7A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F378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铭记历史，开创未来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2F5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代钧竹</w:t>
            </w:r>
          </w:p>
        </w:tc>
      </w:tr>
      <w:tr w14:paraId="64312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93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81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星光下的铭记与梦想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98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曾一涵</w:t>
            </w:r>
          </w:p>
        </w:tc>
      </w:tr>
      <w:tr w14:paraId="29BBF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54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36BA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铭记抗战史，共赴新征程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310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谢雨桐</w:t>
            </w:r>
          </w:p>
        </w:tc>
      </w:tr>
      <w:tr w14:paraId="5DC77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75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2957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星光引路，吾辈自强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0486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李恩墨</w:t>
            </w:r>
          </w:p>
        </w:tc>
      </w:tr>
      <w:tr w14:paraId="29369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9E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7D7B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铭记历史，做未来的小太阳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960F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许铭轩</w:t>
            </w:r>
          </w:p>
        </w:tc>
      </w:tr>
      <w:tr w14:paraId="756CC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4A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09AF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英雄的故事照亮我成长的路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8C13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王林菘</w:t>
            </w:r>
          </w:p>
        </w:tc>
      </w:tr>
      <w:tr w14:paraId="2792D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59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7FE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与英雄的对话——穿越时空的致敬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3471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王渤强</w:t>
            </w:r>
          </w:p>
        </w:tc>
      </w:tr>
      <w:tr w14:paraId="1C4F1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99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58B7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藏在时光里的力量，引我们奔向未来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D3A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宋沐宜</w:t>
            </w:r>
          </w:p>
        </w:tc>
      </w:tr>
      <w:tr w14:paraId="5700F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03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6F9A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我家的"传家宝"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988D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张佳硕</w:t>
            </w:r>
          </w:p>
        </w:tc>
      </w:tr>
      <w:tr w14:paraId="48838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EF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CD8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永不消逝的号角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52BE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黄梓航</w:t>
            </w:r>
          </w:p>
        </w:tc>
      </w:tr>
      <w:tr w14:paraId="68A07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6F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17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不忘来时路，争做共产主义事业接班人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0A30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李明朗</w:t>
            </w:r>
          </w:p>
        </w:tc>
      </w:tr>
      <w:tr w14:paraId="4FFE4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EF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69E8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历史，照进十二岁的夏天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BD5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刘奕辰</w:t>
            </w:r>
          </w:p>
        </w:tc>
      </w:tr>
      <w:tr w14:paraId="1F2D9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07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9FB0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承先辈之志，做强国少年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7F3A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 维</w:t>
            </w:r>
          </w:p>
        </w:tc>
      </w:tr>
      <w:tr w14:paraId="3226A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E9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8FF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在旅途中与历史重逢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6098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孙嘉怡</w:t>
            </w:r>
          </w:p>
        </w:tc>
      </w:tr>
      <w:tr w14:paraId="0AD15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98D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9D9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以史为灯照前路，童心向阳启新程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976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王阳阳</w:t>
            </w:r>
          </w:p>
        </w:tc>
      </w:tr>
      <w:tr w14:paraId="0462C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BF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A6F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童心铭历史，梦想创未来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E5F7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郭金彤</w:t>
            </w:r>
          </w:p>
        </w:tc>
      </w:tr>
      <w:tr w14:paraId="2DE8F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2B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C319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缅怀英烈情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FA0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范家铭</w:t>
            </w:r>
          </w:p>
        </w:tc>
      </w:tr>
      <w:tr w14:paraId="4B3C7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8C1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7FFC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带着历史的“小礼物”，奔向闪亮的未来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FFE6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董一凡</w:t>
            </w:r>
          </w:p>
        </w:tc>
      </w:tr>
      <w:tr w14:paraId="393D2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33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AAA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遵义之行点亮我的教师梦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28F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韩颜泽</w:t>
            </w:r>
          </w:p>
        </w:tc>
      </w:tr>
      <w:tr w14:paraId="54A6C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D8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C481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铭记历史，我和祖国一起成长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3E0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李明朗</w:t>
            </w:r>
          </w:p>
        </w:tc>
      </w:tr>
      <w:tr w14:paraId="66507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D4B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1901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历史长河中的一颗星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F5E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林心懿</w:t>
            </w:r>
          </w:p>
        </w:tc>
      </w:tr>
      <w:tr w14:paraId="5816C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FF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BEC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捧着历史的光，奔向明天的暖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EDF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张宸熙</w:t>
            </w:r>
          </w:p>
        </w:tc>
      </w:tr>
      <w:tr w14:paraId="2267B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AF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E5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铭记历史，做新时代的小树苗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9D2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赵泽杭</w:t>
            </w:r>
          </w:p>
        </w:tc>
      </w:tr>
      <w:tr w14:paraId="0BC5F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50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C8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 开创未来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1D7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董子铭</w:t>
            </w:r>
          </w:p>
        </w:tc>
      </w:tr>
      <w:tr w14:paraId="39A2D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BA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7923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雪原上的火种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A416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张皓阳</w:t>
            </w:r>
          </w:p>
        </w:tc>
      </w:tr>
      <w:tr w14:paraId="17139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3C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43DC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听过去的事，做未来的光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93C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康沐宸</w:t>
            </w:r>
          </w:p>
        </w:tc>
      </w:tr>
      <w:tr w14:paraId="0FABD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372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00FD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时间的勋章，未来的光芒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CD9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于艺阳</w:t>
            </w:r>
          </w:p>
        </w:tc>
      </w:tr>
      <w:tr w14:paraId="061AD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1A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2275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八十载山河作证，万千志薪火相传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2FC4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陶莞琳</w:t>
            </w:r>
          </w:p>
        </w:tc>
      </w:tr>
      <w:tr w14:paraId="03B03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B7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3E6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以史为镜，点亮未来——做新时代的追梦人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86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郭禹希</w:t>
            </w:r>
          </w:p>
        </w:tc>
      </w:tr>
      <w:tr w14:paraId="620A2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96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AB0D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从抗战烽火到雪域新篇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A7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曹珩临</w:t>
            </w:r>
          </w:p>
        </w:tc>
      </w:tr>
      <w:tr w14:paraId="67B10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55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50E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铭记烽火岁月 共筑光明未来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CF9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崔竣博</w:t>
            </w:r>
          </w:p>
        </w:tc>
      </w:tr>
      <w:tr w14:paraId="24EC1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09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47E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 开创未来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E6E2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菁</w:t>
            </w:r>
          </w:p>
        </w:tc>
      </w:tr>
      <w:tr w14:paraId="7215E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7D4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B844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为中华之崛起而读书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C42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马睿谣</w:t>
            </w:r>
          </w:p>
        </w:tc>
      </w:tr>
      <w:tr w14:paraId="0C16E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F8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1795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铭记历史，争做对国家有贡献的人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122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正</w:t>
            </w:r>
          </w:p>
        </w:tc>
      </w:tr>
      <w:tr w14:paraId="67217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277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86D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听历史讲故事，为未来画彩虹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8D49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刘骐铭</w:t>
            </w:r>
          </w:p>
        </w:tc>
      </w:tr>
      <w:tr w14:paraId="4E7A6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F2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77D2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铭记九一八，做自强不息的好少年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41A7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陈天佐</w:t>
            </w:r>
          </w:p>
        </w:tc>
      </w:tr>
      <w:tr w14:paraId="50205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26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076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铭记故事学团结，做好少年向未来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34E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刘宇航</w:t>
            </w:r>
          </w:p>
        </w:tc>
      </w:tr>
      <w:tr w14:paraId="28B75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B1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F3B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铭记历史，做新时代的小太阳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BEA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王梦依</w:t>
            </w:r>
          </w:p>
        </w:tc>
      </w:tr>
      <w:tr w14:paraId="4310F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31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65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时间的种子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8D00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杨宗霖</w:t>
            </w:r>
          </w:p>
        </w:tc>
      </w:tr>
      <w:tr w14:paraId="709EC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5E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FDC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铭记历史，争做历史接班人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07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伞沐瞳</w:t>
            </w:r>
          </w:p>
        </w:tc>
      </w:tr>
      <w:tr w14:paraId="71F2D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379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35CF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以史为镜，书写美好未来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652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马睿晨</w:t>
            </w:r>
          </w:p>
        </w:tc>
      </w:tr>
      <w:tr w14:paraId="4F6AB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68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D4F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历史是根 未来是光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858F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律知含</w:t>
            </w:r>
          </w:p>
        </w:tc>
      </w:tr>
      <w:tr w14:paraId="173CB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F8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8B78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铭记九一八：钟声里的历史回响与时代担当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0EDE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白小玄</w:t>
            </w:r>
          </w:p>
        </w:tc>
      </w:tr>
      <w:tr w14:paraId="12169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21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C83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铭记英雄，做复兴路上的小小追梦人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A1C9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朱滢霏</w:t>
            </w:r>
          </w:p>
        </w:tc>
      </w:tr>
      <w:tr w14:paraId="3DDB2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4C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CEC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红领巾的约定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7097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崔媛翕</w:t>
            </w:r>
          </w:p>
        </w:tc>
      </w:tr>
      <w:tr w14:paraId="46BFD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F8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73D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铭记历史，做新时代的追梦者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F79B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刘美汐</w:t>
            </w:r>
          </w:p>
        </w:tc>
      </w:tr>
      <w:tr w14:paraId="0F4C1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5D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E35A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课本里的故事，我心中的未来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58D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夏</w:t>
            </w:r>
          </w:p>
        </w:tc>
      </w:tr>
      <w:tr w14:paraId="600C6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6F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9FB9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一枚勋章的力量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8E42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梁语桐</w:t>
            </w:r>
          </w:p>
        </w:tc>
      </w:tr>
      <w:tr w14:paraId="37A27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92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BA8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观九三阅兵有感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F186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王婧祺</w:t>
            </w:r>
          </w:p>
        </w:tc>
      </w:tr>
      <w:tr w14:paraId="557FB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87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C1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写给周总理的一封信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0330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白梓岐</w:t>
            </w:r>
          </w:p>
        </w:tc>
      </w:tr>
      <w:tr w14:paraId="7D787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6D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5E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铭记历史，做未来的小勇士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A383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李铭洋</w:t>
            </w:r>
          </w:p>
        </w:tc>
      </w:tr>
      <w:tr w14:paraId="7AE1A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70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F57E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铭记历史守初心，开创未来勇担当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A922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于梓涵</w:t>
            </w:r>
          </w:p>
        </w:tc>
      </w:tr>
      <w:tr w14:paraId="27C58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97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38A2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鉴往知今，做新时代的小追梦人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7697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崔陈一</w:t>
            </w:r>
          </w:p>
        </w:tc>
      </w:tr>
      <w:tr w14:paraId="36E7E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86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A572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 开创未来——追光者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C618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景俊壹</w:t>
            </w:r>
          </w:p>
        </w:tc>
      </w:tr>
      <w:tr w14:paraId="6B860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D0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35C1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铭记历史，做新时代的追梦人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629F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杨皓然</w:t>
            </w:r>
          </w:p>
        </w:tc>
      </w:tr>
      <w:tr w14:paraId="144D7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5D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3560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航展里的强国梦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1F4C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马伊思玛</w:t>
            </w:r>
          </w:p>
        </w:tc>
      </w:tr>
      <w:tr w14:paraId="3E970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46E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6A43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铭记九一八，争做新时代好少年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8F1E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董瑾萱</w:t>
            </w:r>
          </w:p>
        </w:tc>
      </w:tr>
      <w:tr w14:paraId="01DB3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6CC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EDC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那堂特殊的“历史课”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FEEE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刘展硕</w:t>
            </w:r>
          </w:p>
        </w:tc>
      </w:tr>
      <w:tr w14:paraId="08B5A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349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1D40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 开创未来—做新时代的小追梦人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A8B0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许焕晨</w:t>
            </w:r>
          </w:p>
        </w:tc>
      </w:tr>
      <w:tr w14:paraId="1C028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65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CA0C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 开创未来—观电影731有感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51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王祎琳</w:t>
            </w:r>
          </w:p>
        </w:tc>
      </w:tr>
      <w:tr w14:paraId="21757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8E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03F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从电影里读懂中国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7CCC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丁俊熙</w:t>
            </w:r>
          </w:p>
        </w:tc>
      </w:tr>
      <w:tr w14:paraId="470C3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DA8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92D9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铭记历史星光，童心筑梦未来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A2D8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王浚宁</w:t>
            </w:r>
          </w:p>
        </w:tc>
      </w:tr>
      <w:tr w14:paraId="0DDB5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F3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2E04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铭记杨靖宇将军，做有志少年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E261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张洋铭</w:t>
            </w:r>
          </w:p>
        </w:tc>
      </w:tr>
      <w:tr w14:paraId="5DAC3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93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9A8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以少年之志点亮未来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61E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艾圣博</w:t>
            </w:r>
          </w:p>
        </w:tc>
      </w:tr>
      <w:tr w14:paraId="765E2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40C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46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那朵小白花，献给英雄先烈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3717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烨</w:t>
            </w:r>
          </w:p>
        </w:tc>
      </w:tr>
      <w:tr w14:paraId="2053B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B2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6AD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不忘来路方知向，勇开新局再出发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CE6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穆言朗</w:t>
            </w:r>
          </w:p>
        </w:tc>
      </w:tr>
      <w:tr w14:paraId="76DBE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FD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9B3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铭记历史昭日月，缅怀先烈继初心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88B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周永杰</w:t>
            </w:r>
          </w:p>
        </w:tc>
      </w:tr>
      <w:tr w14:paraId="20A91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0D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94D0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秉药心承史，怀仁术拓新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5674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赵东文</w:t>
            </w:r>
          </w:p>
        </w:tc>
      </w:tr>
      <w:tr w14:paraId="41ACC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80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6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E1C9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铭记抗联英雄  争做新时代好少年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901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王浩森</w:t>
            </w:r>
          </w:p>
        </w:tc>
      </w:tr>
    </w:tbl>
    <w:p w14:paraId="54D89F0A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 w14:paraId="3B56C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附件2</w:t>
      </w:r>
    </w:p>
    <w:p w14:paraId="724740D9">
      <w:pPr>
        <w:jc w:val="both"/>
        <w:rPr>
          <w:rFonts w:hint="eastAsia" w:ascii="方正公文小标宋" w:hAnsi="方正公文小标宋" w:eastAsia="方正公文小标宋" w:cs="方正公文小标宋"/>
          <w:sz w:val="36"/>
          <w:szCs w:val="44"/>
          <w:lang w:val="en-US" w:eastAsia="zh-CN"/>
        </w:rPr>
      </w:pPr>
    </w:p>
    <w:p w14:paraId="09C5BA3A">
      <w:pPr>
        <w:jc w:val="center"/>
        <w:rPr>
          <w:rFonts w:hint="eastAsia" w:ascii="方正公文小标宋" w:hAnsi="方正公文小标宋" w:eastAsia="方正公文小标宋" w:cs="方正公文小标宋"/>
          <w:sz w:val="36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44"/>
          <w:lang w:val="en-US" w:eastAsia="zh-CN"/>
        </w:rPr>
        <w:t>主题征文活动优秀指导教师名单</w:t>
      </w:r>
    </w:p>
    <w:tbl>
      <w:tblPr>
        <w:tblStyle w:val="3"/>
        <w:tblW w:w="49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381"/>
        <w:gridCol w:w="6252"/>
      </w:tblGrid>
      <w:tr w14:paraId="1DA13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41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57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CF9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 w14:paraId="3B561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A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36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 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34A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54AA5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0A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C1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刘敏娜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66F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40F1F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AB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E8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 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B63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0B422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99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53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张敬茹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E80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16927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8D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30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张春舒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D55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46042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35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DC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苗淑艳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7F9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7836F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3D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BF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1DE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3FF14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E6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BE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杨智慧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6B2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3EE4E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EA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D9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 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5FF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38F90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96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DA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李惠琴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6FA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13ED3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48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A2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9B2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786D7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FF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2E166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881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117F9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6D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AB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吴丹丹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5B4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53F00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4D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DB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 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4C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02427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6D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39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步 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2FF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7038D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F9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1E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王奕丹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A14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2776D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BD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C2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唐秀红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224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0BAD5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AB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8E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89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09D23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53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7E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312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6A7FF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6A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D2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25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534D2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DA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BB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郭家彤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6A3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5BB26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88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48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 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AF5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6B1C7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7C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57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93C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73F68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0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DE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王洪艳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3C3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070B8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91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B1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 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D81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06FBF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96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58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BB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6D0C6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3A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62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仇善芬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97C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4E4CC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46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06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郭珊珊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DC4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595A4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98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E8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刘妍晨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2F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2472C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F1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BB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尹东露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DDA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28E12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2E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D0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隋 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CF2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05F23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76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38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王红梅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652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3250F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3B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73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赵丽丽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85B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五十二赫行实验学校小学部</w:t>
            </w:r>
          </w:p>
        </w:tc>
      </w:tr>
      <w:tr w14:paraId="54E73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8B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E6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赵丽丽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8E8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长春市育才女子中等职业学校</w:t>
            </w:r>
          </w:p>
        </w:tc>
      </w:tr>
      <w:tr w14:paraId="17C37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0E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D3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 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4F3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长春市育才女子中等职业学校</w:t>
            </w:r>
          </w:p>
        </w:tc>
      </w:tr>
      <w:tr w14:paraId="63099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A0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42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孙慧霞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729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7E5A3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4E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BD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 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565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78738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94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33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于梦雨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C24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47BE3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3E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53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王大鑫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CEA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59345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FA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CC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崔斯琪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F62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3BAE8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C2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9F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战佳楠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215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28052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20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75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孟港越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C14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1D019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A7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CA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袁宇阁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2BA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45028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15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23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禇天舒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61C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2E513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07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09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张仪贞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10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57D35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05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61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 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AFC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7BE39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CE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F8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86B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0D69E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B6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02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韩雪彤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3D1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63226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CE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EC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 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F4C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082AD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09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89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李宗壑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03A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04563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3D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9E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李琳颖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507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222C2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D7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83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任禹阳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59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3F70E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B3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F0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毕光远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0C6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长春市公共关系学校</w:t>
            </w:r>
          </w:p>
        </w:tc>
      </w:tr>
      <w:tr w14:paraId="1C25D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4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85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曲文晶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EFA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长春市第五十三中学</w:t>
            </w:r>
          </w:p>
        </w:tc>
      </w:tr>
      <w:tr w14:paraId="25999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71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2E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周思琪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EBF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长春市第五十三中学</w:t>
            </w:r>
          </w:p>
        </w:tc>
      </w:tr>
      <w:tr w14:paraId="64099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F6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0A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田升艳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59B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长春市第五十三中学</w:t>
            </w:r>
          </w:p>
        </w:tc>
      </w:tr>
      <w:tr w14:paraId="4C1E0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39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50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张潇文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17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长春市第五十三中学</w:t>
            </w:r>
          </w:p>
        </w:tc>
      </w:tr>
      <w:tr w14:paraId="79F8F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E4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46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韩旭言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A86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长春市第五十三中学</w:t>
            </w:r>
          </w:p>
        </w:tc>
      </w:tr>
      <w:tr w14:paraId="08472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BD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1A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刘胜男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9A8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长春市第五十三中学</w:t>
            </w:r>
          </w:p>
        </w:tc>
      </w:tr>
      <w:tr w14:paraId="2935B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56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3B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罗彬彬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2D8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长春市第五十三中学</w:t>
            </w:r>
          </w:p>
        </w:tc>
      </w:tr>
      <w:tr w14:paraId="6374C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D2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C0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胡学梅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E89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长春市第五十三中学</w:t>
            </w:r>
          </w:p>
        </w:tc>
      </w:tr>
      <w:tr w14:paraId="67640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AE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9E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06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长春国际经济贸易职业中专学习中心</w:t>
            </w:r>
          </w:p>
        </w:tc>
      </w:tr>
      <w:tr w14:paraId="59516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BF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0F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李洪丽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EA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农安县靠山镇中心小学（长春市农安县靠山镇第一社区教育学校）</w:t>
            </w:r>
          </w:p>
        </w:tc>
      </w:tr>
      <w:tr w14:paraId="637B4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25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82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王长生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24C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农安县靠山镇中心小学（长春市农安县靠山镇第一社区教育学校）</w:t>
            </w:r>
          </w:p>
        </w:tc>
      </w:tr>
      <w:tr w14:paraId="70EB3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A2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3E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陈洪艳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E4A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农安县靠山镇中心小学（长春市农安县靠山镇第一社区教育学校）</w:t>
            </w:r>
          </w:p>
        </w:tc>
      </w:tr>
      <w:tr w14:paraId="24DFAE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4C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40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徐长东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531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长春市农安县三岗镇中心小学</w:t>
            </w:r>
          </w:p>
        </w:tc>
      </w:tr>
      <w:tr w14:paraId="7F9F3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BA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45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张冬梅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469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长春市农安县三岗镇中心小学</w:t>
            </w:r>
          </w:p>
        </w:tc>
      </w:tr>
      <w:tr w14:paraId="1605A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37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C6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贾占华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D39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长春市农安县三岗镇中心小学</w:t>
            </w:r>
          </w:p>
        </w:tc>
      </w:tr>
      <w:tr w14:paraId="1A97B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32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3A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6E1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长春市农安县三岗镇中心小学</w:t>
            </w:r>
          </w:p>
        </w:tc>
      </w:tr>
      <w:tr w14:paraId="2AF35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57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DF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徐丽双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B46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农安县万金塔乡中心小学</w:t>
            </w:r>
          </w:p>
        </w:tc>
      </w:tr>
      <w:tr w14:paraId="79FB8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50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6E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王美丁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B02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农安县万金塔乡中心小学</w:t>
            </w:r>
          </w:p>
        </w:tc>
      </w:tr>
      <w:tr w14:paraId="55729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54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B4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18B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农安县万金塔乡中心小学</w:t>
            </w:r>
          </w:p>
        </w:tc>
      </w:tr>
      <w:tr w14:paraId="1810E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D7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44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lang w:val="en-US" w:eastAsia="zh-CN" w:bidi="ar"/>
              </w:rPr>
              <w:t>刘梦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E4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二道区远达小学</w:t>
            </w:r>
            <w:bookmarkStart w:id="0" w:name="_GoBack"/>
            <w:bookmarkEnd w:id="0"/>
          </w:p>
        </w:tc>
      </w:tr>
      <w:tr w14:paraId="1C6FB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50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24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D0F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7D143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07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1E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周兴红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C1D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3C865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65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B7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 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546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781B3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7D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80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C94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5C544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8A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26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 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00C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58D08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B7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FC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 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6BB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58F11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BE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1F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曾琳慧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CD6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48D5B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92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CD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贾姝娜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5FB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54095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F3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1D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徐艳杰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362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1828A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F9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D4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王一如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B36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718A9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45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F4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姜永平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B42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2BD1C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C1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B9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赵俊虹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278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6CCAE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6E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72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黄金平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6E6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19C44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31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B5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B5E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44837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78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A4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于美娜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57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059DC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F9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73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 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F8F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76CF0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55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55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8EB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长春市第一〇八学校</w:t>
            </w:r>
          </w:p>
        </w:tc>
      </w:tr>
      <w:tr w14:paraId="77C4E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3D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E3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 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50C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长春市七十二中小学部</w:t>
            </w:r>
          </w:p>
        </w:tc>
      </w:tr>
      <w:tr w14:paraId="2908B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A8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B9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5C3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长春市二道区东盛小学</w:t>
            </w:r>
          </w:p>
        </w:tc>
      </w:tr>
      <w:tr w14:paraId="58877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02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8F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牛开云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FF2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长春市二道区东盛小学</w:t>
            </w:r>
          </w:p>
        </w:tc>
      </w:tr>
      <w:tr w14:paraId="29632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AA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29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 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F79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长春市二道区东盛小学</w:t>
            </w:r>
          </w:p>
        </w:tc>
      </w:tr>
      <w:tr w14:paraId="65F9C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60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E1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 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EB8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长春市二道区东盛小学</w:t>
            </w:r>
          </w:p>
        </w:tc>
      </w:tr>
      <w:tr w14:paraId="6336E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C9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EC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33D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长春市二道区东盛小学</w:t>
            </w:r>
          </w:p>
        </w:tc>
      </w:tr>
      <w:tr w14:paraId="0725D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49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84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钟维维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8F6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长春市二道区东盛小学</w:t>
            </w:r>
          </w:p>
        </w:tc>
      </w:tr>
      <w:tr w14:paraId="36204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3F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AD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崔准海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04F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长春开放大学</w:t>
            </w:r>
          </w:p>
        </w:tc>
      </w:tr>
      <w:tr w14:paraId="07714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86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5B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嵇怀舒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B68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长春开放大学</w:t>
            </w:r>
          </w:p>
        </w:tc>
      </w:tr>
      <w:tr w14:paraId="3DA55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BB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E0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 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73D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长春开放大学</w:t>
            </w:r>
          </w:p>
        </w:tc>
      </w:tr>
      <w:tr w14:paraId="14EA9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5A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F2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宋佳慧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BEC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长春开放大学</w:t>
            </w:r>
          </w:p>
        </w:tc>
      </w:tr>
      <w:tr w14:paraId="799B7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4F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D2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王睿熙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A81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长春开放大学</w:t>
            </w:r>
          </w:p>
        </w:tc>
      </w:tr>
      <w:tr w14:paraId="79951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69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8C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姚佳艺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45E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长春开放大学</w:t>
            </w:r>
          </w:p>
        </w:tc>
      </w:tr>
    </w:tbl>
    <w:p w14:paraId="26E79109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6E47B9-377F-4BD1-8465-3C330EBBBA3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358B377-F2C9-429F-8953-7357ADAD886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629BE31A-2F03-4A36-AD1A-DBED91FD3B5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424D9E"/>
    <w:rsid w:val="27004A09"/>
    <w:rsid w:val="69995FF7"/>
    <w:rsid w:val="6B7901C0"/>
    <w:rsid w:val="778A4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黑体" w:asciiTheme="minorAscii" w:hAnsiTheme="minorAscii"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31"/>
    <w:basedOn w:val="4"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6">
    <w:name w:val="font21"/>
    <w:basedOn w:val="4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7">
    <w:name w:val="font51"/>
    <w:basedOn w:val="4"/>
    <w:qFormat/>
    <w:uiPriority w:val="0"/>
    <w:rPr>
      <w:rFonts w:hint="eastAsia" w:ascii="黑体" w:hAnsi="宋体" w:eastAsia="黑体" w:cs="黑体"/>
      <w:color w:val="0F1115"/>
      <w:sz w:val="24"/>
      <w:szCs w:val="24"/>
      <w:u w:val="none"/>
    </w:rPr>
  </w:style>
  <w:style w:type="character" w:customStyle="1" w:styleId="8">
    <w:name w:val="font6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11"/>
    <w:basedOn w:val="4"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4006</Words>
  <Characters>4371</Characters>
  <Lines>0</Lines>
  <Paragraphs>0</Paragraphs>
  <TotalTime>38</TotalTime>
  <ScaleCrop>false</ScaleCrop>
  <LinksUpToDate>false</LinksUpToDate>
  <CharactersWithSpaces>4465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2025-11-19T01:18:00Z</dcterms:created>
  <dc:creator>Lenovo</dc:creator>
  <cp:lastModifiedBy>金多多</cp:lastModifiedBy>
  <cp:lastPrinted>2025-12-26T01:38:00Z</cp:lastPrinted>
  <dcterms:modified xsi:type="dcterms:W3CDTF">2025-12-26T03:56:36Z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A041C76F65724B2CAE8F9634FFC31885_13</vt:lpwstr>
  </property>
  <property fmtid="{D5CDD505-2E9C-101B-9397-08002B2CF9AE}" pid="4" name="KSOTemplateDocerSaveRecord">
    <vt:lpwstr>eyJoZGlkIjoiNjQwMWZiODlhNzM0OTVjMTkwMGZjMGIxMTZkNDYyZDAiLCJ1c2VySWQiOiI0NDYyOTE3NDAifQ==</vt:lpwstr>
  </property>
</Properties>
</file>